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46" w:type="dxa"/>
        <w:tblInd w:w="93" w:type="dxa"/>
        <w:tblLook w:val="04A0" w:firstRow="1" w:lastRow="0" w:firstColumn="1" w:lastColumn="0" w:noHBand="0" w:noVBand="1"/>
      </w:tblPr>
      <w:tblGrid>
        <w:gridCol w:w="1712"/>
        <w:gridCol w:w="2348"/>
        <w:gridCol w:w="2037"/>
        <w:gridCol w:w="2249"/>
        <w:gridCol w:w="2500"/>
      </w:tblGrid>
      <w:tr w:rsidR="00D95DA3" w:rsidRPr="00D95DA3" w14:paraId="4C6287BE" w14:textId="77777777" w:rsidTr="00D95DA3">
        <w:trPr>
          <w:trHeight w:val="31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6F6C" w14:textId="77777777" w:rsidR="00D95DA3" w:rsidRPr="00D95DA3" w:rsidRDefault="00D95DA3" w:rsidP="00D95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4539" w14:textId="77777777" w:rsidR="00D95DA3" w:rsidRPr="00D95DA3" w:rsidRDefault="00D95DA3" w:rsidP="00D95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ELECTRIC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5E05" w14:textId="77777777" w:rsidR="00D95DA3" w:rsidRPr="00D95DA3" w:rsidRDefault="00D95DA3" w:rsidP="00D95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GAS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B623" w14:textId="77777777" w:rsidR="00D95DA3" w:rsidRPr="00D95DA3" w:rsidRDefault="00D95DA3" w:rsidP="00D95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WATER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5220" w14:textId="77777777" w:rsidR="00D95DA3" w:rsidRPr="00D95DA3" w:rsidRDefault="00D95DA3" w:rsidP="00D95D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TRASH</w:t>
            </w:r>
          </w:p>
        </w:tc>
      </w:tr>
      <w:tr w:rsidR="00D95DA3" w:rsidRPr="00D95DA3" w14:paraId="6E15B038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5013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Barry North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D0C2" w14:textId="6605E20F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Evergy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4CA9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Spire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D359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KCMO Water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E30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City Provides Trash</w:t>
            </w:r>
          </w:p>
        </w:tc>
      </w:tr>
      <w:tr w:rsidR="00D95DA3" w:rsidRPr="00D95DA3" w14:paraId="2219F93D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5525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4F92" w14:textId="441BDD9D" w:rsidR="00D95DA3" w:rsidRPr="00072230" w:rsidRDefault="00072230" w:rsidP="00D95D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hyperlink r:id="rId4" w:history="1">
              <w:r w:rsidRPr="00072230">
                <w:rPr>
                  <w:rFonts w:cstheme="minorHAnsi"/>
                  <w:color w:val="003353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888-471-5275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79C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2DD9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816-513-0123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B425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6290D61C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4E2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584C" w14:textId="069278B0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5" w:history="1">
              <w:r w:rsidRPr="00852168">
                <w:rPr>
                  <w:rStyle w:val="Hyperlink"/>
                  <w:rFonts w:ascii="Calibri" w:eastAsia="Times New Roman" w:hAnsi="Calibri" w:cs="Times New Roman"/>
                  <w:sz w:val="18"/>
                </w:rPr>
                <w:t>www.evergy.com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55AC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6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56D6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7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www.kcmo.org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4826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0E9C7728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D73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Cookingham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8FFF" w14:textId="79E72A95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Evergy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2CFC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Ferrellgas (propane)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A96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KCMO Water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6108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City Provides Trash</w:t>
            </w:r>
          </w:p>
        </w:tc>
      </w:tr>
      <w:tr w:rsidR="00D95DA3" w:rsidRPr="00D95DA3" w14:paraId="2B07F64C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E7C4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0073" w14:textId="2CD96CC7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hyperlink r:id="rId8" w:history="1">
              <w:r w:rsidRPr="00072230">
                <w:rPr>
                  <w:rFonts w:cstheme="minorHAnsi"/>
                  <w:color w:val="003353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888-471-5275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2919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816-464-2222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7E86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816-513-0123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975F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2E1A9482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92D4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CB52" w14:textId="3E70320A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9" w:history="1">
              <w:r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</w:t>
              </w:r>
              <w:r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evergy.com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EFD0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10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www.ferrellgas.com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F565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11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www.kcmo.org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270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36CEBCE6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0BF4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Excelsior Springs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697A" w14:textId="7D8DC963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Evergy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655C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Spire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2D9A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City of Excelsior </w:t>
            </w:r>
            <w:proofErr w:type="spellStart"/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Srings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22BE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See Water</w:t>
            </w:r>
          </w:p>
        </w:tc>
      </w:tr>
      <w:tr w:rsidR="00D95DA3" w:rsidRPr="00D95DA3" w14:paraId="1D2ECE89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9048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F3FE" w14:textId="1E9D7140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hyperlink r:id="rId12" w:history="1">
              <w:r w:rsidRPr="00072230">
                <w:rPr>
                  <w:rFonts w:cstheme="minorHAnsi"/>
                  <w:color w:val="003353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888-471-5275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4F4E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633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816-630-0763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F767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40EE2A3A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2661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2218" w14:textId="3AE57B1C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13" w:history="1">
              <w:r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</w:t>
              </w:r>
              <w:r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evergy.com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B7CE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14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1F71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15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www.cityofesmo.com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287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4572ED2E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CF3C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Gladstone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F44F" w14:textId="44B16D81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Evergy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476E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Spire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FA71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City of Gladstone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6C5C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BFI - 913-281-4343</w:t>
            </w:r>
          </w:p>
        </w:tc>
      </w:tr>
      <w:tr w:rsidR="00D95DA3" w:rsidRPr="00D95DA3" w14:paraId="4BAE02F2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CF0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5CA4" w14:textId="5842357B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hyperlink r:id="rId16" w:history="1">
              <w:r w:rsidRPr="00072230">
                <w:rPr>
                  <w:rFonts w:cstheme="minorHAnsi"/>
                  <w:color w:val="003353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888-471-5275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BC0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E23E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816-436-2200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1BE5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Deffenbaugh - 913-631-3300</w:t>
            </w:r>
          </w:p>
        </w:tc>
      </w:tr>
      <w:tr w:rsidR="00D95DA3" w:rsidRPr="00D95DA3" w14:paraId="67C44568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E73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FE25" w14:textId="6798AD09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17" w:history="1">
              <w:r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</w:t>
              </w:r>
              <w:r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evergy.com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A5E3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18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C425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19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www.gladstone.mo.us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6847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Platte Valley 816-746-8619</w:t>
            </w:r>
          </w:p>
        </w:tc>
      </w:tr>
      <w:tr w:rsidR="00D95DA3" w:rsidRPr="00D95DA3" w14:paraId="706BC114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A0E9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Holt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0DB3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Platte-Clay Electric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3AA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Ferrellgas (propane)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DDF7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Public Water Supply #3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4B7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Deffenbaugh - 913-631-3300</w:t>
            </w:r>
          </w:p>
        </w:tc>
      </w:tr>
      <w:tr w:rsidR="00D95DA3" w:rsidRPr="00D95DA3" w14:paraId="6890E31E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21B6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304A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816-628-3121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536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816-464-2222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C1E7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816-320-3343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7297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19D6A447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F50E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D6E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2ED2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20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www.ferrellgas.com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F758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C8A1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5B6CA677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FED3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Independence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C5F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IPL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2C84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Spire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80DF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Independence Water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B856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5C44AE71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FA5F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F1DE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816-325-7930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A618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B565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816-325-7930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B2E3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0E0BC67C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082E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B276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21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www.ci.independence.mo.us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4C55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22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2F3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Same as Electric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7499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08995022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3FAA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Kansas City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4B95" w14:textId="173765F3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Evergy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391E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Spire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1143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KCMO Water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F74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City Provides Trash</w:t>
            </w:r>
          </w:p>
        </w:tc>
      </w:tr>
      <w:tr w:rsidR="00D95DA3" w:rsidRPr="00D95DA3" w14:paraId="7B23B143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E1D1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1B58" w14:textId="52C365EB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hyperlink r:id="rId23" w:history="1">
              <w:r w:rsidRPr="00072230">
                <w:rPr>
                  <w:rFonts w:cstheme="minorHAnsi"/>
                  <w:color w:val="003353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888-471-5275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C1B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F6B3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816-513-0123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3415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5E3EC8E9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5AE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B26C" w14:textId="2EB48534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24" w:history="1">
              <w:r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</w:t>
              </w:r>
              <w:r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evergy.com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DD42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25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08EA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26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www.kcmo.org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CDFA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05CB8835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6B5C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KC - All Electric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84A9" w14:textId="70A7DB57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Evergy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11E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86FA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Public Water Supply #1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2565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City Provides Trash</w:t>
            </w:r>
          </w:p>
        </w:tc>
      </w:tr>
      <w:tr w:rsidR="00D95DA3" w:rsidRPr="00D95DA3" w14:paraId="797EC1B7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1E09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35BB" w14:textId="38C9C3BC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hyperlink r:id="rId27" w:history="1">
              <w:r w:rsidRPr="00072230">
                <w:rPr>
                  <w:rFonts w:cstheme="minorHAnsi"/>
                  <w:color w:val="003353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888-471-5275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2785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D1F7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816-891-3457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B07F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14BC9F84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718F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39F6" w14:textId="2E1EE1EB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28" w:history="1">
              <w:r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</w:t>
              </w:r>
              <w:r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evergy.com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895A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2C9E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8AF4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5F6B2B45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3B8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Kearney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B8AC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Platte-Clay Electric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A581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Spire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2BF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Kearney Water #6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78D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City of Kearney</w:t>
            </w:r>
          </w:p>
        </w:tc>
      </w:tr>
      <w:tr w:rsidR="00D95DA3" w:rsidRPr="00D95DA3" w14:paraId="1FF3CB79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DB5F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952C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816-628-3121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5B4E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7A29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816-628-4142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1A9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816-628-4142</w:t>
            </w:r>
          </w:p>
        </w:tc>
      </w:tr>
      <w:tr w:rsidR="00D95DA3" w:rsidRPr="00D95DA3" w14:paraId="46A78880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AD88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2CA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9C67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29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CDB1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FAEF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5A98ED40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830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Kearney Apts.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4B13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Platte-Clay Electric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FAF5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Spire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67CA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Kearney Water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19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Dumpster Provided</w:t>
            </w:r>
          </w:p>
        </w:tc>
      </w:tr>
      <w:tr w:rsidR="00D95DA3" w:rsidRPr="00D95DA3" w14:paraId="593B4CCB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9734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6F66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816-628-3121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56CC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B989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816-628-4142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861F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6B517B02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F969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2009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F2E1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30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7415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3B5F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09B77898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F137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Liberty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9DA1" w14:textId="6E588D3D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Evergy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EA5F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Spire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4A41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City of Liberty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7051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Allied Waste</w:t>
            </w:r>
          </w:p>
        </w:tc>
      </w:tr>
      <w:tr w:rsidR="00D95DA3" w:rsidRPr="00D95DA3" w14:paraId="11E28762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164A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0221" w14:textId="0FD02E2C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hyperlink r:id="rId31" w:history="1">
              <w:r w:rsidRPr="00072230">
                <w:rPr>
                  <w:rFonts w:cstheme="minorHAnsi"/>
                  <w:color w:val="003353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888-471-5275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7F61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B2CF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816-439-4460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91BA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816-254-1470</w:t>
            </w:r>
          </w:p>
        </w:tc>
      </w:tr>
      <w:tr w:rsidR="00D95DA3" w:rsidRPr="00D95DA3" w14:paraId="12C1DF5F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62F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5A15" w14:textId="7DD491A6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32" w:history="1">
              <w:r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</w:t>
              </w:r>
              <w:r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evergy.com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86C1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33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A3FC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4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u w:val="single"/>
                </w:rPr>
                <w:t>www.ci.liberty.mo.us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B66A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14D4F55D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F157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North Kansas City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686E" w14:textId="43FFA4FA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Evergy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04E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Spire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BE14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NKC Water Dept.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F82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City Provides Trash</w:t>
            </w:r>
          </w:p>
        </w:tc>
      </w:tr>
      <w:tr w:rsidR="00D95DA3" w:rsidRPr="00D95DA3" w14:paraId="7BD52C17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AF6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BCBE" w14:textId="3B231D0B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hyperlink r:id="rId35" w:history="1">
              <w:r w:rsidRPr="00072230">
                <w:rPr>
                  <w:rFonts w:cstheme="minorHAnsi"/>
                  <w:color w:val="003353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888-471-5275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9E3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772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816274-6000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B86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0A159D0D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59CE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F998" w14:textId="0279F5F1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36" w:history="1">
              <w:r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</w:t>
              </w:r>
              <w:r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evergy.com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1A2D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37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2801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38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u w:val="single"/>
                </w:rPr>
                <w:t>www.nkc.org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B1A3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7886406C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9F3C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Parkville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C4C0" w14:textId="5CD6CED3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Evergy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A848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Spire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A446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 American Water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14A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D95DA3" w:rsidRPr="00D95DA3" w14:paraId="58BE1183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6A91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15EA" w14:textId="14850892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hyperlink r:id="rId39" w:history="1">
              <w:r w:rsidRPr="00072230">
                <w:rPr>
                  <w:rFonts w:cstheme="minorHAnsi"/>
                  <w:color w:val="003353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888-471-5275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98A9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5F63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1-866-430-0820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4A8F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40080AEE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A5F6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79E6" w14:textId="0094D22E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40" w:history="1">
              <w:r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</w:t>
              </w:r>
              <w:r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evergy.com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5AD9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41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1F0F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2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u w:val="single"/>
                </w:rPr>
                <w:t>www.amwater.com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4F54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2F32B9C8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15E5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Parkville-Waldron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A5F7" w14:textId="1E7BAAB1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Evergy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E247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Spire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86B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Water Dist. #1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50C1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D95DA3" w:rsidRPr="00D95DA3" w14:paraId="66E9F325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F3F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2690" w14:textId="679B7C3D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hyperlink r:id="rId43" w:history="1">
              <w:r w:rsidRPr="00072230">
                <w:rPr>
                  <w:rFonts w:cstheme="minorHAnsi"/>
                  <w:color w:val="003353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888-471-5275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3D2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D428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816-891-3457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F31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74910130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CB27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628D" w14:textId="5AD6266C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44" w:history="1">
              <w:r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</w:t>
              </w:r>
              <w:r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evergy.com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645C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45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EC8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898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7BABEF4E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7AC8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lastRenderedPageBreak/>
              <w:t>Platte City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3DAC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Platte-Clay Electric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C26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Spire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D2B9" w14:textId="29C8852C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Public Water Supply #4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D84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Platte Valley Sanitation</w:t>
            </w:r>
          </w:p>
        </w:tc>
      </w:tr>
      <w:tr w:rsidR="00D95DA3" w:rsidRPr="00D95DA3" w14:paraId="35A6F947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7E7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9FAC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816-628-3121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7588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B98D" w14:textId="4DCE2D26" w:rsidR="00D95DA3" w:rsidRPr="009429C1" w:rsidRDefault="009429C1" w:rsidP="00D95D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00CD"/>
                <w:sz w:val="30"/>
                <w:szCs w:val="30"/>
                <w:shd w:val="clear" w:color="auto" w:fill="F7F7F7"/>
              </w:rPr>
              <w:t> </w:t>
            </w:r>
            <w:r w:rsidRPr="009429C1">
              <w:rPr>
                <w:rFonts w:cstheme="minorHAnsi"/>
                <w:sz w:val="18"/>
                <w:szCs w:val="18"/>
                <w:shd w:val="clear" w:color="auto" w:fill="F7F7F7"/>
              </w:rPr>
              <w:t>816-858-2782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1336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816-858-3989</w:t>
            </w:r>
          </w:p>
        </w:tc>
      </w:tr>
      <w:tr w:rsidR="00D95DA3" w:rsidRPr="00D95DA3" w14:paraId="3F46FF53" w14:textId="77777777" w:rsidTr="00D95DA3">
        <w:trPr>
          <w:trHeight w:val="360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D987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0DDA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16B2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46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94D7" w14:textId="06CD3ADD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9429C1">
              <w:rPr>
                <w:rFonts w:cstheme="minorHAnsi"/>
                <w:color w:val="0000FF"/>
                <w:sz w:val="18"/>
                <w:szCs w:val="18"/>
                <w:u w:val="single"/>
              </w:rPr>
              <w:t>www.platte4.com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BE58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7B54816C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E653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Platte City - Hamptons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C975" w14:textId="3D8A11C2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Evergy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5608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Empire Gas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6A83" w14:textId="1D8F941E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Public Water Supply #4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1C4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See Water</w:t>
            </w:r>
          </w:p>
        </w:tc>
      </w:tr>
      <w:tr w:rsidR="00D95DA3" w:rsidRPr="00D95DA3" w14:paraId="23FBF4D8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091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9C54" w14:textId="60E50B10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hyperlink r:id="rId47" w:history="1">
              <w:r w:rsidRPr="00072230">
                <w:rPr>
                  <w:rFonts w:cstheme="minorHAnsi"/>
                  <w:color w:val="003353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888-471-5275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238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1-800-424-0427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9451" w14:textId="7BCD86AE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429C1">
              <w:rPr>
                <w:rFonts w:cstheme="minorHAnsi"/>
                <w:sz w:val="18"/>
                <w:szCs w:val="18"/>
                <w:shd w:val="clear" w:color="auto" w:fill="F7F7F7"/>
              </w:rPr>
              <w:t>816-858-2782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B4D3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77A64CA3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D56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2044" w14:textId="0A436428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48" w:history="1">
              <w:r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</w:t>
              </w:r>
              <w:r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evergy.com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CBF6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49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www.empiredistrict.com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6E90" w14:textId="2442B3BE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r w:rsidRPr="009429C1">
              <w:rPr>
                <w:rFonts w:cstheme="minorHAnsi"/>
                <w:color w:val="0000FF"/>
                <w:sz w:val="18"/>
                <w:szCs w:val="18"/>
                <w:u w:val="single"/>
              </w:rPr>
              <w:t>www.platte4.com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6E1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72C7A6C4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FDF4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Pleasant Valley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537A" w14:textId="0C8D25C0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Evergy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675A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Spire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E799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Public Water Supply #2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B4D1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Blacksher</w:t>
            </w:r>
            <w:proofErr w:type="spellEnd"/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Trash</w:t>
            </w:r>
          </w:p>
        </w:tc>
      </w:tr>
      <w:tr w:rsidR="00D95DA3" w:rsidRPr="00D95DA3" w14:paraId="0AC2E961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9C2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1E46" w14:textId="1679CD46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hyperlink r:id="rId50" w:history="1">
              <w:r w:rsidRPr="00072230">
                <w:rPr>
                  <w:rFonts w:cstheme="minorHAnsi"/>
                  <w:color w:val="003353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888-471-5275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38A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19C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816-781-1454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F3D3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816-891-0861</w:t>
            </w:r>
          </w:p>
        </w:tc>
      </w:tr>
      <w:tr w:rsidR="00D95DA3" w:rsidRPr="00D95DA3" w14:paraId="329E97DA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EE4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E56D" w14:textId="38196A2F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51" w:history="1">
              <w:r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</w:t>
              </w:r>
              <w:r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evergy.com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5E56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52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FDF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6005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46E46DC9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5FB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Smithville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8B76" w14:textId="15371E6F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Evergy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F16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Sprire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E2F6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City of Smithville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F791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Deffenbaugh - 913-631-3300</w:t>
            </w:r>
          </w:p>
        </w:tc>
      </w:tr>
      <w:tr w:rsidR="00D95DA3" w:rsidRPr="00D95DA3" w14:paraId="0BBCD735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9874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6B36" w14:textId="679D47A0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hyperlink r:id="rId53" w:history="1">
              <w:r w:rsidRPr="00072230">
                <w:rPr>
                  <w:rFonts w:cstheme="minorHAnsi"/>
                  <w:color w:val="003353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888-471-5275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E4FC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86D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816-532-3897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CFB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77C2FDD3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CE6A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ACC3" w14:textId="7FFFE590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54" w:history="1">
              <w:r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</w:t>
              </w:r>
              <w:r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evergy.com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7461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55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8847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6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u w:val="single"/>
                </w:rPr>
                <w:t>www.smithvillemo.org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D9DE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38D2F4C5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823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Tiffany Greens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17EE" w14:textId="0CCD3DFD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Evergy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E106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Spire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7BA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City of Kansas City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3CD1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City Provides Trash</w:t>
            </w:r>
          </w:p>
        </w:tc>
      </w:tr>
      <w:tr w:rsidR="00D95DA3" w:rsidRPr="00D95DA3" w14:paraId="4F527435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F10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3E24" w14:textId="62C31942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hyperlink r:id="rId57" w:history="1">
              <w:r w:rsidRPr="00072230">
                <w:rPr>
                  <w:rFonts w:cstheme="minorHAnsi"/>
                  <w:color w:val="003353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888-471-5275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AA5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CAF5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816-513-4100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D133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4D8276A7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F79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0EC7" w14:textId="3E00853B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58" w:history="1">
              <w:r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</w:t>
              </w:r>
              <w:r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evergy.com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BC5D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59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0DFC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60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u w:val="single"/>
                </w:rPr>
                <w:t>www.kc.mo.org</w:t>
              </w:r>
            </w:hyperlink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39FE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052AAE8C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B30C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Waukomis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86AF" w14:textId="311B0BF4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Evergy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D1AC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Spire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951E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Lake Waukomis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6D73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City Provides Trash</w:t>
            </w:r>
          </w:p>
        </w:tc>
      </w:tr>
      <w:tr w:rsidR="00D95DA3" w:rsidRPr="00D95DA3" w14:paraId="7FDFB598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D533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E309" w14:textId="11BE03F5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hyperlink r:id="rId61" w:history="1">
              <w:r w:rsidRPr="00072230">
                <w:rPr>
                  <w:rFonts w:cstheme="minorHAnsi"/>
                  <w:color w:val="003353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888-471-5275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C47C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985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816-741-2079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6260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5FE6097F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7551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80F6" w14:textId="756ACE03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62" w:history="1">
              <w:r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</w:t>
              </w:r>
              <w:r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evergy.com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43B9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63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C854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1A39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05D767DC" w14:textId="77777777" w:rsidTr="00D95DA3">
        <w:trPr>
          <w:trHeight w:val="30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32A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Western Platte Co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8252" w14:textId="522E9624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Evergy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401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Spire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2E1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PWS #6 816-741-7790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F45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Blacksher</w:t>
            </w:r>
            <w:proofErr w:type="spellEnd"/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Trash</w:t>
            </w:r>
          </w:p>
        </w:tc>
      </w:tr>
      <w:tr w:rsidR="00D95DA3" w:rsidRPr="00D95DA3" w14:paraId="35D0F0FA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0EC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E5EB" w14:textId="478082F9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hyperlink r:id="rId64" w:history="1">
              <w:r w:rsidRPr="00072230">
                <w:rPr>
                  <w:rFonts w:cstheme="minorHAnsi"/>
                  <w:color w:val="003353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888-471-5275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401D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800-582-1234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66EA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PWS #1 816-891-3457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D255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816-891-0861</w:t>
            </w:r>
          </w:p>
        </w:tc>
      </w:tr>
      <w:tr w:rsidR="00D95DA3" w:rsidRPr="00D95DA3" w14:paraId="57FD5BCE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8874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979F" w14:textId="2B660F57" w:rsidR="00D95DA3" w:rsidRPr="00D95DA3" w:rsidRDefault="00072230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65" w:history="1">
              <w:r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</w:t>
              </w:r>
              <w:r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evergy.com</w:t>
              </w:r>
            </w:hyperlink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5B32" w14:textId="77777777" w:rsidR="00D95DA3" w:rsidRPr="00D95DA3" w:rsidRDefault="009429C1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8"/>
                <w:szCs w:val="18"/>
                <w:u w:val="single"/>
              </w:rPr>
            </w:pPr>
            <w:hyperlink r:id="rId66" w:history="1">
              <w:r w:rsidR="00D95DA3" w:rsidRPr="00D95DA3">
                <w:rPr>
                  <w:rFonts w:ascii="Calibri" w:eastAsia="Times New Roman" w:hAnsi="Calibri" w:cs="Times New Roman"/>
                  <w:color w:val="0000FF"/>
                  <w:sz w:val="18"/>
                  <w:u w:val="single"/>
                </w:rPr>
                <w:t>www.spireenergy.com</w:t>
              </w:r>
            </w:hyperlink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5BFC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D60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95DA3" w:rsidRPr="00D95DA3" w14:paraId="001F6C1E" w14:textId="77777777" w:rsidTr="00D95DA3">
        <w:trPr>
          <w:trHeight w:val="30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D8AF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8C2B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F1E4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6802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F233" w14:textId="77777777" w:rsidR="00D95DA3" w:rsidRPr="00D95DA3" w:rsidRDefault="00D95DA3" w:rsidP="00D95D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5DA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5083695A" w14:textId="77777777" w:rsidR="00C059BE" w:rsidRDefault="009429C1"/>
    <w:sectPr w:rsidR="00C059BE" w:rsidSect="00D95DA3">
      <w:pgSz w:w="12240" w:h="15840"/>
      <w:pgMar w:top="1440" w:right="144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DA3"/>
    <w:rsid w:val="00072230"/>
    <w:rsid w:val="00694028"/>
    <w:rsid w:val="00942380"/>
    <w:rsid w:val="009429C1"/>
    <w:rsid w:val="00CC5409"/>
    <w:rsid w:val="00D95DA3"/>
    <w:rsid w:val="00DC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6DF5"/>
  <w15:docId w15:val="{C8F09C50-B3AF-431E-AF9B-4D8675DD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D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6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cpl.com/" TargetMode="External"/><Relationship Id="rId18" Type="http://schemas.openxmlformats.org/officeDocument/2006/relationships/hyperlink" Target="http://www.spireenergy.com/" TargetMode="External"/><Relationship Id="rId26" Type="http://schemas.openxmlformats.org/officeDocument/2006/relationships/hyperlink" Target="http://www.kcmo.org/" TargetMode="External"/><Relationship Id="rId39" Type="http://schemas.openxmlformats.org/officeDocument/2006/relationships/hyperlink" Target="tel:1-888-471-5275" TargetMode="External"/><Relationship Id="rId21" Type="http://schemas.openxmlformats.org/officeDocument/2006/relationships/hyperlink" Target="http://www.ci.independence.mo.us/" TargetMode="External"/><Relationship Id="rId34" Type="http://schemas.openxmlformats.org/officeDocument/2006/relationships/hyperlink" Target="http://www.ci.liberty.mo.us/" TargetMode="External"/><Relationship Id="rId42" Type="http://schemas.openxmlformats.org/officeDocument/2006/relationships/hyperlink" Target="http://www.amwater.com/" TargetMode="External"/><Relationship Id="rId47" Type="http://schemas.openxmlformats.org/officeDocument/2006/relationships/hyperlink" Target="tel:1-888-471-5275" TargetMode="External"/><Relationship Id="rId50" Type="http://schemas.openxmlformats.org/officeDocument/2006/relationships/hyperlink" Target="tel:1-888-471-5275" TargetMode="External"/><Relationship Id="rId55" Type="http://schemas.openxmlformats.org/officeDocument/2006/relationships/hyperlink" Target="http://www.spireenergy.com/" TargetMode="External"/><Relationship Id="rId63" Type="http://schemas.openxmlformats.org/officeDocument/2006/relationships/hyperlink" Target="http://www.spireenergy.com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kcmo.org/" TargetMode="External"/><Relationship Id="rId2" Type="http://schemas.openxmlformats.org/officeDocument/2006/relationships/settings" Target="settings.xml"/><Relationship Id="rId16" Type="http://schemas.openxmlformats.org/officeDocument/2006/relationships/hyperlink" Target="tel:1-888-471-5275" TargetMode="External"/><Relationship Id="rId29" Type="http://schemas.openxmlformats.org/officeDocument/2006/relationships/hyperlink" Target="http://www.spireenergy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pireenergy.com/" TargetMode="External"/><Relationship Id="rId11" Type="http://schemas.openxmlformats.org/officeDocument/2006/relationships/hyperlink" Target="http://www.kcmo.org/" TargetMode="External"/><Relationship Id="rId24" Type="http://schemas.openxmlformats.org/officeDocument/2006/relationships/hyperlink" Target="http://www.kcpl.com/" TargetMode="External"/><Relationship Id="rId32" Type="http://schemas.openxmlformats.org/officeDocument/2006/relationships/hyperlink" Target="http://www.kcpl.com/" TargetMode="External"/><Relationship Id="rId37" Type="http://schemas.openxmlformats.org/officeDocument/2006/relationships/hyperlink" Target="http://www.spireenergy.com/" TargetMode="External"/><Relationship Id="rId40" Type="http://schemas.openxmlformats.org/officeDocument/2006/relationships/hyperlink" Target="http://www.kcpl.com/" TargetMode="External"/><Relationship Id="rId45" Type="http://schemas.openxmlformats.org/officeDocument/2006/relationships/hyperlink" Target="http://www.spireenergy.com/" TargetMode="External"/><Relationship Id="rId53" Type="http://schemas.openxmlformats.org/officeDocument/2006/relationships/hyperlink" Target="tel:1-888-471-5275" TargetMode="External"/><Relationship Id="rId58" Type="http://schemas.openxmlformats.org/officeDocument/2006/relationships/hyperlink" Target="http://www.kcpl.com/" TargetMode="External"/><Relationship Id="rId66" Type="http://schemas.openxmlformats.org/officeDocument/2006/relationships/hyperlink" Target="http://www.spireenergy.com/" TargetMode="External"/><Relationship Id="rId5" Type="http://schemas.openxmlformats.org/officeDocument/2006/relationships/hyperlink" Target="http://www.evergy.com" TargetMode="External"/><Relationship Id="rId15" Type="http://schemas.openxmlformats.org/officeDocument/2006/relationships/hyperlink" Target="http://www.cityofesmo.com/" TargetMode="External"/><Relationship Id="rId23" Type="http://schemas.openxmlformats.org/officeDocument/2006/relationships/hyperlink" Target="tel:1-888-471-5275" TargetMode="External"/><Relationship Id="rId28" Type="http://schemas.openxmlformats.org/officeDocument/2006/relationships/hyperlink" Target="http://www.kcpl.com/" TargetMode="External"/><Relationship Id="rId36" Type="http://schemas.openxmlformats.org/officeDocument/2006/relationships/hyperlink" Target="http://www.kcpl.com/" TargetMode="External"/><Relationship Id="rId49" Type="http://schemas.openxmlformats.org/officeDocument/2006/relationships/hyperlink" Target="http://www.empiredistrict.com/" TargetMode="External"/><Relationship Id="rId57" Type="http://schemas.openxmlformats.org/officeDocument/2006/relationships/hyperlink" Target="tel:1-888-471-5275" TargetMode="External"/><Relationship Id="rId61" Type="http://schemas.openxmlformats.org/officeDocument/2006/relationships/hyperlink" Target="tel:1-888-471-5275" TargetMode="External"/><Relationship Id="rId10" Type="http://schemas.openxmlformats.org/officeDocument/2006/relationships/hyperlink" Target="http://www.ferrellgas.com/" TargetMode="External"/><Relationship Id="rId19" Type="http://schemas.openxmlformats.org/officeDocument/2006/relationships/hyperlink" Target="http://www.gladstone.mo.us/" TargetMode="External"/><Relationship Id="rId31" Type="http://schemas.openxmlformats.org/officeDocument/2006/relationships/hyperlink" Target="tel:1-888-471-5275" TargetMode="External"/><Relationship Id="rId44" Type="http://schemas.openxmlformats.org/officeDocument/2006/relationships/hyperlink" Target="http://www.kcpl.com/" TargetMode="External"/><Relationship Id="rId52" Type="http://schemas.openxmlformats.org/officeDocument/2006/relationships/hyperlink" Target="http://www.spireenergy.com/" TargetMode="External"/><Relationship Id="rId60" Type="http://schemas.openxmlformats.org/officeDocument/2006/relationships/hyperlink" Target="http://www.kc.mo.org/" TargetMode="External"/><Relationship Id="rId65" Type="http://schemas.openxmlformats.org/officeDocument/2006/relationships/hyperlink" Target="http://www.kcpl.com/" TargetMode="External"/><Relationship Id="rId4" Type="http://schemas.openxmlformats.org/officeDocument/2006/relationships/hyperlink" Target="tel:1-888-471-5275" TargetMode="External"/><Relationship Id="rId9" Type="http://schemas.openxmlformats.org/officeDocument/2006/relationships/hyperlink" Target="http://www.kcpl.com/" TargetMode="External"/><Relationship Id="rId14" Type="http://schemas.openxmlformats.org/officeDocument/2006/relationships/hyperlink" Target="http://www.spireenergy.com/" TargetMode="External"/><Relationship Id="rId22" Type="http://schemas.openxmlformats.org/officeDocument/2006/relationships/hyperlink" Target="http://www.spireenergy.com/" TargetMode="External"/><Relationship Id="rId27" Type="http://schemas.openxmlformats.org/officeDocument/2006/relationships/hyperlink" Target="tel:1-888-471-5275" TargetMode="External"/><Relationship Id="rId30" Type="http://schemas.openxmlformats.org/officeDocument/2006/relationships/hyperlink" Target="http://www.spireenergy.com/" TargetMode="External"/><Relationship Id="rId35" Type="http://schemas.openxmlformats.org/officeDocument/2006/relationships/hyperlink" Target="tel:1-888-471-5275" TargetMode="External"/><Relationship Id="rId43" Type="http://schemas.openxmlformats.org/officeDocument/2006/relationships/hyperlink" Target="tel:1-888-471-5275" TargetMode="External"/><Relationship Id="rId48" Type="http://schemas.openxmlformats.org/officeDocument/2006/relationships/hyperlink" Target="http://www.kcpl.com/" TargetMode="External"/><Relationship Id="rId56" Type="http://schemas.openxmlformats.org/officeDocument/2006/relationships/hyperlink" Target="http://www.smithvillemo.org/" TargetMode="External"/><Relationship Id="rId64" Type="http://schemas.openxmlformats.org/officeDocument/2006/relationships/hyperlink" Target="tel:1-888-471-5275" TargetMode="External"/><Relationship Id="rId8" Type="http://schemas.openxmlformats.org/officeDocument/2006/relationships/hyperlink" Target="tel:1-888-471-5275" TargetMode="External"/><Relationship Id="rId51" Type="http://schemas.openxmlformats.org/officeDocument/2006/relationships/hyperlink" Target="http://www.kcpl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tel:1-888-471-5275" TargetMode="External"/><Relationship Id="rId17" Type="http://schemas.openxmlformats.org/officeDocument/2006/relationships/hyperlink" Target="http://www.kcpl.com/" TargetMode="External"/><Relationship Id="rId25" Type="http://schemas.openxmlformats.org/officeDocument/2006/relationships/hyperlink" Target="http://www.spireenergy.com/" TargetMode="External"/><Relationship Id="rId33" Type="http://schemas.openxmlformats.org/officeDocument/2006/relationships/hyperlink" Target="http://www.spireenergy.com/" TargetMode="External"/><Relationship Id="rId38" Type="http://schemas.openxmlformats.org/officeDocument/2006/relationships/hyperlink" Target="http://www.nkc.org/" TargetMode="External"/><Relationship Id="rId46" Type="http://schemas.openxmlformats.org/officeDocument/2006/relationships/hyperlink" Target="http://www.spireenergy.com/" TargetMode="External"/><Relationship Id="rId59" Type="http://schemas.openxmlformats.org/officeDocument/2006/relationships/hyperlink" Target="http://www.spireenergy.com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ferrellgas.com/" TargetMode="External"/><Relationship Id="rId41" Type="http://schemas.openxmlformats.org/officeDocument/2006/relationships/hyperlink" Target="http://www.spireenergy.com/" TargetMode="External"/><Relationship Id="rId54" Type="http://schemas.openxmlformats.org/officeDocument/2006/relationships/hyperlink" Target="http://www.kcpl.com/" TargetMode="External"/><Relationship Id="rId62" Type="http://schemas.openxmlformats.org/officeDocument/2006/relationships/hyperlink" Target="http://www.kcp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Classic Property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 Willett</cp:lastModifiedBy>
  <cp:revision>3</cp:revision>
  <dcterms:created xsi:type="dcterms:W3CDTF">2018-03-07T22:34:00Z</dcterms:created>
  <dcterms:modified xsi:type="dcterms:W3CDTF">2020-07-14T17:49:00Z</dcterms:modified>
</cp:coreProperties>
</file>